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3</w:t>
      </w:r>
      <w:r w:rsidR="00FB36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3A1E6A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3</w:t>
      </w:r>
      <w:r w:rsidR="00EF52A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9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F52AF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F52A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F52A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F52A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F52A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F52AF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F52AF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F52AF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EF52AF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EF52A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EF52A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юридического </w:t>
            </w:r>
            <w:proofErr w:type="gramStart"/>
            <w:r w:rsidRPr="005C5BB6">
              <w:rPr>
                <w:rFonts w:ascii="GHEA Grapalat" w:eastAsia="GHEA Grapalat" w:hAnsi="GHEA Grapalat" w:cs="GHEA Grapalat"/>
                <w:lang w:val="ru-RU"/>
              </w:rPr>
              <w:t>лица, в случае, если</w:t>
            </w:r>
            <w:proofErr w:type="gramEnd"/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EF52AF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EF52A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EF52A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EF52A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EF52AF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EF52AF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F52A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F52AF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F52AF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F52AF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F52AF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F52AF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F52AF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EF52AF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EF52AF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 w:rsidRPr="005B4343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</w:t>
      </w:r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3A1E6A" w:rsidRPr="001E5AB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</w:t>
      </w:r>
      <w:r w:rsidR="00EF52A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9</w:t>
      </w:r>
      <w:bookmarkStart w:id="0" w:name="_GoBack"/>
      <w:bookmarkEnd w:id="0"/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64D" w:rsidRDefault="005F264D" w:rsidP="00623060">
      <w:pPr>
        <w:spacing w:line="240" w:lineRule="auto"/>
      </w:pPr>
      <w:r>
        <w:separator/>
      </w:r>
    </w:p>
  </w:endnote>
  <w:endnote w:type="continuationSeparator" w:id="0">
    <w:p w:rsidR="005F264D" w:rsidRDefault="005F264D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64D" w:rsidRDefault="005F264D" w:rsidP="00623060">
      <w:pPr>
        <w:spacing w:line="240" w:lineRule="auto"/>
      </w:pPr>
      <w:r>
        <w:separator/>
      </w:r>
    </w:p>
  </w:footnote>
  <w:footnote w:type="continuationSeparator" w:id="0">
    <w:p w:rsidR="005F264D" w:rsidRDefault="005F264D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BB"/>
    <w:rsid w:val="00033CA9"/>
    <w:rsid w:val="000A3E64"/>
    <w:rsid w:val="000B3618"/>
    <w:rsid w:val="00113693"/>
    <w:rsid w:val="001A3346"/>
    <w:rsid w:val="001B6C97"/>
    <w:rsid w:val="001E5ABC"/>
    <w:rsid w:val="001F1331"/>
    <w:rsid w:val="00246DE6"/>
    <w:rsid w:val="002E159F"/>
    <w:rsid w:val="00320550"/>
    <w:rsid w:val="00366226"/>
    <w:rsid w:val="00374474"/>
    <w:rsid w:val="003A1E6A"/>
    <w:rsid w:val="003B08C9"/>
    <w:rsid w:val="003C1606"/>
    <w:rsid w:val="003D0781"/>
    <w:rsid w:val="003D19E9"/>
    <w:rsid w:val="00405354"/>
    <w:rsid w:val="00425BF1"/>
    <w:rsid w:val="004F77DF"/>
    <w:rsid w:val="005B4343"/>
    <w:rsid w:val="005B4E11"/>
    <w:rsid w:val="005F264D"/>
    <w:rsid w:val="00623060"/>
    <w:rsid w:val="006255A2"/>
    <w:rsid w:val="00662CF8"/>
    <w:rsid w:val="006C0B61"/>
    <w:rsid w:val="00734550"/>
    <w:rsid w:val="00781B2E"/>
    <w:rsid w:val="007B1B44"/>
    <w:rsid w:val="008066E1"/>
    <w:rsid w:val="00813F6B"/>
    <w:rsid w:val="008E637F"/>
    <w:rsid w:val="00936CAE"/>
    <w:rsid w:val="0095674D"/>
    <w:rsid w:val="009B3A4C"/>
    <w:rsid w:val="00A1012B"/>
    <w:rsid w:val="00A607DA"/>
    <w:rsid w:val="00AA0CCA"/>
    <w:rsid w:val="00B020C0"/>
    <w:rsid w:val="00B22EC0"/>
    <w:rsid w:val="00B7635A"/>
    <w:rsid w:val="00B770A4"/>
    <w:rsid w:val="00C628C0"/>
    <w:rsid w:val="00C67721"/>
    <w:rsid w:val="00CB2137"/>
    <w:rsid w:val="00CB37FB"/>
    <w:rsid w:val="00CB741D"/>
    <w:rsid w:val="00CC4FE5"/>
    <w:rsid w:val="00CE0395"/>
    <w:rsid w:val="00D07074"/>
    <w:rsid w:val="00D14ABB"/>
    <w:rsid w:val="00D713C0"/>
    <w:rsid w:val="00E654AB"/>
    <w:rsid w:val="00EC38E0"/>
    <w:rsid w:val="00EF04F2"/>
    <w:rsid w:val="00EF52AF"/>
    <w:rsid w:val="00F1305E"/>
    <w:rsid w:val="00F17F51"/>
    <w:rsid w:val="00F202C0"/>
    <w:rsid w:val="00F41AB3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50DD4"/>
  <w15:docId w15:val="{2210251A-A23A-4186-AF36-86DE1BE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3E9BA-B342-44FF-A4E6-044AFE83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User</cp:lastModifiedBy>
  <cp:revision>33</cp:revision>
  <cp:lastPrinted>2021-09-10T06:28:00Z</cp:lastPrinted>
  <dcterms:created xsi:type="dcterms:W3CDTF">2021-09-10T05:40:00Z</dcterms:created>
  <dcterms:modified xsi:type="dcterms:W3CDTF">2023-09-27T11:58:00Z</dcterms:modified>
</cp:coreProperties>
</file>